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16" w:rsidRDefault="00807116" w:rsidP="0080711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61214"/>
          <w:sz w:val="21"/>
          <w:szCs w:val="21"/>
          <w:lang w:eastAsia="pl-PL"/>
        </w:rPr>
      </w:pPr>
    </w:p>
    <w:p w:rsidR="00807116" w:rsidRDefault="00807116" w:rsidP="0080711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61214"/>
          <w:sz w:val="21"/>
          <w:szCs w:val="21"/>
          <w:lang w:eastAsia="pl-PL"/>
        </w:rPr>
      </w:pPr>
    </w:p>
    <w:p w:rsidR="00807116" w:rsidRDefault="00807116" w:rsidP="0080711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61214"/>
          <w:sz w:val="21"/>
          <w:szCs w:val="21"/>
          <w:lang w:eastAsia="pl-PL"/>
        </w:rPr>
      </w:pPr>
    </w:p>
    <w:p w:rsidR="00807116" w:rsidRPr="007261F6" w:rsidRDefault="00807116" w:rsidP="0080711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61214"/>
          <w:sz w:val="21"/>
          <w:szCs w:val="21"/>
          <w:lang w:eastAsia="pl-PL"/>
        </w:rPr>
      </w:pPr>
      <w:r w:rsidRPr="007261F6">
        <w:rPr>
          <w:rFonts w:ascii="Helvetica" w:eastAsia="Times New Roman" w:hAnsi="Helvetica" w:cs="Helvetica"/>
          <w:color w:val="261214"/>
          <w:sz w:val="21"/>
          <w:szCs w:val="21"/>
          <w:lang w:eastAsia="pl-PL"/>
        </w:rPr>
        <w:t>Oświadczenie o zapoznaniu się z opisem przedmiotu zamówienia</w:t>
      </w:r>
    </w:p>
    <w:p w:rsidR="00807116" w:rsidRPr="007261F6" w:rsidRDefault="00807116" w:rsidP="008071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</w:p>
    <w:p w:rsidR="00807116" w:rsidRPr="004753BB" w:rsidRDefault="00807116" w:rsidP="008071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Oświadczam, że zapoznałem/</w:t>
      </w:r>
      <w:proofErr w:type="spellStart"/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am</w:t>
      </w:r>
      <w:proofErr w:type="spellEnd"/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 xml:space="preserve"> się z opisem przedmiotu zamówienia i nie wnoszę do niego zastrzeżeń. Załącznikami do formularza oferty stanowiącymi integralną część oferty są:</w:t>
      </w:r>
    </w:p>
    <w:p w:rsidR="00807116" w:rsidRPr="004753BB" w:rsidRDefault="00807116" w:rsidP="008071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</w:t>
      </w:r>
    </w:p>
    <w:p w:rsidR="00807116" w:rsidRPr="004753BB" w:rsidRDefault="00807116" w:rsidP="008071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 xml:space="preserve">1.Oświadczenie o spełnieniu wymagań określonych w zapytaniu ofertowym i o braku powiązań </w:t>
      </w:r>
      <w:r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 xml:space="preserve"> </w:t>
      </w:r>
      <w:r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br/>
        <w:t xml:space="preserve">   </w:t>
      </w: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kapitałowych.</w:t>
      </w:r>
    </w:p>
    <w:p w:rsidR="00807116" w:rsidRPr="004753BB" w:rsidRDefault="00807116" w:rsidP="008071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</w:t>
      </w:r>
    </w:p>
    <w:p w:rsidR="00807116" w:rsidRPr="004753BB" w:rsidRDefault="00807116" w:rsidP="008071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2. ...................................................................................................................................</w:t>
      </w:r>
    </w:p>
    <w:p w:rsidR="00807116" w:rsidRPr="004753BB" w:rsidRDefault="00807116" w:rsidP="008071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</w:t>
      </w:r>
    </w:p>
    <w:p w:rsidR="00807116" w:rsidRPr="004753BB" w:rsidRDefault="00807116" w:rsidP="008071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</w:t>
      </w:r>
    </w:p>
    <w:p w:rsidR="00807116" w:rsidRPr="004753BB" w:rsidRDefault="00807116" w:rsidP="008071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</w:t>
      </w:r>
    </w:p>
    <w:p w:rsidR="00807116" w:rsidRPr="004753BB" w:rsidRDefault="00807116" w:rsidP="008071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………………….................                                                        </w:t>
      </w:r>
      <w:r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            ……..……………………</w:t>
      </w:r>
    </w:p>
    <w:p w:rsidR="00807116" w:rsidRPr="004753BB" w:rsidRDefault="00807116" w:rsidP="008071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  (pieczęć wykonawcy)                                                               </w:t>
      </w:r>
      <w:r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          </w:t>
      </w: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(podpis osoby uprawnionej</w:t>
      </w:r>
    </w:p>
    <w:p w:rsidR="00807116" w:rsidRPr="004753BB" w:rsidRDefault="00807116" w:rsidP="008071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  <w:t> </w:t>
      </w:r>
    </w:p>
    <w:p w:rsidR="00807116" w:rsidRPr="004753BB" w:rsidRDefault="00807116" w:rsidP="008071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color w:val="261214"/>
          <w:sz w:val="21"/>
          <w:szCs w:val="21"/>
          <w:lang w:eastAsia="pl-PL"/>
        </w:rPr>
      </w:pPr>
      <w:r w:rsidRPr="004753BB">
        <w:rPr>
          <w:rFonts w:ascii="Helvetica" w:eastAsia="Times New Roman" w:hAnsi="Helvetica" w:cs="Helvetica"/>
          <w:b w:val="0"/>
          <w:i/>
          <w:iCs/>
          <w:color w:val="261214"/>
          <w:sz w:val="21"/>
          <w:lang w:eastAsia="pl-PL"/>
        </w:rPr>
        <w:t> </w:t>
      </w:r>
    </w:p>
    <w:p w:rsidR="001E3AA4" w:rsidRDefault="001E3AA4"/>
    <w:sectPr w:rsidR="001E3AA4" w:rsidSect="001E3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7116"/>
    <w:rsid w:val="001E3AA4"/>
    <w:rsid w:val="00311D8D"/>
    <w:rsid w:val="00546785"/>
    <w:rsid w:val="00807116"/>
    <w:rsid w:val="00B5705D"/>
    <w:rsid w:val="00E7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b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11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2022-06-08T09:29:00Z</dcterms:created>
  <dcterms:modified xsi:type="dcterms:W3CDTF">2022-06-08T09:29:00Z</dcterms:modified>
</cp:coreProperties>
</file>